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7A" w:rsidRDefault="00163F7A" w:rsidP="00163F7A">
      <w:pPr>
        <w:spacing w:line="540" w:lineRule="exact"/>
        <w:rPr>
          <w:rFonts w:hAnsi="宋体"/>
          <w:color w:val="000000"/>
          <w:sz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364ABE">
        <w:rPr>
          <w:b/>
          <w:bCs/>
          <w:sz w:val="32"/>
          <w:szCs w:val="32"/>
        </w:rPr>
        <w:t>4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：</w:t>
      </w:r>
      <w:r>
        <w:rPr>
          <w:rFonts w:eastAsia="方正小标宋简体" w:hint="eastAsia"/>
          <w:color w:val="000000"/>
          <w:sz w:val="28"/>
          <w:szCs w:val="28"/>
        </w:rPr>
        <w:t xml:space="preserve">  </w:t>
      </w:r>
      <w:r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p w:rsidR="00163F7A" w:rsidRDefault="00163F7A" w:rsidP="00163F7A"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</w:t>
      </w:r>
      <w:r>
        <w:rPr>
          <w:rFonts w:eastAsia="楷体_GB2312"/>
          <w:color w:val="000000"/>
          <w:sz w:val="32"/>
        </w:rPr>
        <w:t>201</w:t>
      </w:r>
      <w:r>
        <w:rPr>
          <w:rFonts w:eastAsia="楷体_GB2312" w:hint="eastAsia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 w:rsidR="00163F7A" w:rsidRDefault="00163F7A" w:rsidP="00163F7A"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>县</w:t>
      </w:r>
      <w:r>
        <w:rPr>
          <w:rFonts w:eastAsia="仿宋_GB2312"/>
          <w:color w:val="000000"/>
        </w:rPr>
        <w:t>(</w:t>
      </w:r>
      <w:r>
        <w:rPr>
          <w:rFonts w:eastAsia="仿宋_GB2312"/>
          <w:color w:val="000000"/>
        </w:rPr>
        <w:t>区</w:t>
      </w:r>
      <w:r>
        <w:rPr>
          <w:rFonts w:eastAsia="仿宋_GB2312"/>
          <w:color w:val="000000"/>
        </w:rPr>
        <w:t xml:space="preserve">)          </w:t>
      </w:r>
      <w:r>
        <w:rPr>
          <w:rFonts w:eastAsia="仿宋_GB2312" w:hint="eastAsia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</w:t>
      </w:r>
      <w:r>
        <w:rPr>
          <w:rFonts w:eastAsia="仿宋_GB2312"/>
          <w:color w:val="000000"/>
        </w:rPr>
        <w:t>申请资格种类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163F7A" w:rsidTr="0010004D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 w:rsidR="00163F7A" w:rsidRDefault="00163F7A" w:rsidP="0010004D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63F7A" w:rsidRDefault="00163F7A" w:rsidP="0010004D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 w:rsidR="00163F7A" w:rsidRDefault="00163F7A" w:rsidP="0010004D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63F7A" w:rsidRDefault="00163F7A" w:rsidP="0010004D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 w:rsidR="00163F7A" w:rsidRDefault="00163F7A" w:rsidP="0010004D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63F7A" w:rsidRDefault="00163F7A" w:rsidP="0010004D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 w:rsidR="00163F7A" w:rsidTr="0010004D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  <w:trHeight w:val="1343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 w:rsidR="00163F7A" w:rsidRDefault="00163F7A" w:rsidP="0010004D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F7A" w:rsidRDefault="00163F7A" w:rsidP="0010004D"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</w:t>
            </w:r>
            <w:r>
              <w:rPr>
                <w:rFonts w:eastAsia="仿宋_GB2312"/>
                <w:color w:val="000000"/>
              </w:rPr>
              <w:t>本人签名：</w:t>
            </w:r>
            <w:r>
              <w:rPr>
                <w:rFonts w:eastAsia="仿宋_GB2312"/>
                <w:color w:val="000000"/>
              </w:rPr>
              <w:t xml:space="preserve">  </w:t>
            </w:r>
          </w:p>
        </w:tc>
      </w:tr>
      <w:tr w:rsidR="00163F7A" w:rsidTr="0010004D">
        <w:trPr>
          <w:trHeight w:val="454"/>
        </w:trPr>
        <w:tc>
          <w:tcPr>
            <w:tcW w:w="9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</w:t>
            </w:r>
            <w:r>
              <w:rPr>
                <w:rFonts w:eastAsia="仿宋_GB2312"/>
                <w:color w:val="000000"/>
              </w:rPr>
              <w:t>以上空白处由申请人如实填写</w:t>
            </w:r>
            <w:r>
              <w:rPr>
                <w:rFonts w:eastAsia="仿宋_GB2312"/>
                <w:color w:val="000000"/>
              </w:rPr>
              <w:t>)</w:t>
            </w:r>
          </w:p>
        </w:tc>
      </w:tr>
      <w:tr w:rsidR="00163F7A" w:rsidTr="0010004D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 w:rsidR="00163F7A" w:rsidRDefault="00163F7A" w:rsidP="0010004D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ind w:firstLineChars="50" w:firstLine="10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 xml:space="preserve">　　　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右耳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 xml:space="preserve">　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  <w:trHeight w:val="33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 xml:space="preserve">　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  <w:trHeight w:val="45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内</w:t>
            </w:r>
            <w:r>
              <w:rPr>
                <w:rFonts w:eastAsia="仿宋_GB2312"/>
                <w:color w:val="000000"/>
              </w:rPr>
              <w:lastRenderedPageBreak/>
              <w:t>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lastRenderedPageBreak/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lastRenderedPageBreak/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  <w:trHeight w:val="512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  <w:trHeight w:val="44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63F7A" w:rsidTr="0010004D">
        <w:trPr>
          <w:trHeight w:val="851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 w:rsidR="00163F7A" w:rsidRDefault="00163F7A" w:rsidP="0010004D"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eastAsia="仿宋_GB2312"/>
                <w:color w:val="000000"/>
                <w:sz w:val="18"/>
                <w:szCs w:val="18"/>
              </w:rPr>
              <w:t>附化验单</w:t>
            </w:r>
            <w:r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 w:rsidR="00163F7A" w:rsidRDefault="00163F7A" w:rsidP="0010004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 w:rsidR="00163F7A" w:rsidTr="0010004D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163F7A" w:rsidTr="0010004D">
        <w:trPr>
          <w:trHeight w:val="567"/>
        </w:trPr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 w:rsidR="00163F7A" w:rsidRDefault="00163F7A" w:rsidP="0010004D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163F7A" w:rsidRDefault="00163F7A" w:rsidP="0010004D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签名：</w:t>
            </w:r>
            <w:r>
              <w:rPr>
                <w:rFonts w:eastAsia="仿宋_GB2312"/>
                <w:color w:val="000000"/>
              </w:rPr>
              <w:t xml:space="preserve">             </w:t>
            </w:r>
          </w:p>
        </w:tc>
      </w:tr>
      <w:tr w:rsidR="00163F7A" w:rsidTr="0010004D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163F7A" w:rsidTr="0010004D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163F7A" w:rsidTr="0010004D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163F7A" w:rsidTr="0010004D">
        <w:trPr>
          <w:trHeight w:val="1547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eastAsia="仿宋_GB2312"/>
                <w:color w:val="000000"/>
              </w:rPr>
              <w:t>医师签名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163F7A" w:rsidTr="0010004D">
        <w:trPr>
          <w:trHeight w:val="1080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eastAsia="仿宋_GB2312"/>
                <w:color w:val="000000"/>
              </w:rPr>
              <w:t>主检医生签名</w:t>
            </w:r>
            <w:r>
              <w:rPr>
                <w:rFonts w:eastAsia="仿宋_GB2312"/>
                <w:color w:val="000000"/>
              </w:rPr>
              <w:t>: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  <w:tr w:rsidR="00163F7A" w:rsidTr="0010004D">
        <w:trPr>
          <w:trHeight w:val="1611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 w:rsidR="00163F7A" w:rsidRDefault="00163F7A" w:rsidP="0010004D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见</w:t>
            </w: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 w:rsidR="00163F7A" w:rsidRDefault="00163F7A" w:rsidP="0010004D">
            <w:pPr>
              <w:spacing w:line="540" w:lineRule="exact"/>
              <w:ind w:firstLineChars="1950" w:firstLine="409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体检医院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>盖章</w:t>
            </w:r>
          </w:p>
          <w:p w:rsidR="00163F7A" w:rsidRDefault="00163F7A" w:rsidP="0010004D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</w:tbl>
    <w:p w:rsidR="00163F7A" w:rsidRDefault="00163F7A" w:rsidP="00163F7A"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 w:rsidR="00ED4C80" w:rsidRPr="00163F7A" w:rsidRDefault="00ED4C80"/>
    <w:sectPr w:rsidR="00ED4C80" w:rsidRPr="00163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32" w:rsidRDefault="00D41032" w:rsidP="00163F7A">
      <w:r>
        <w:separator/>
      </w:r>
    </w:p>
  </w:endnote>
  <w:endnote w:type="continuationSeparator" w:id="0">
    <w:p w:rsidR="00D41032" w:rsidRDefault="00D41032" w:rsidP="0016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32" w:rsidRDefault="00D41032" w:rsidP="00163F7A">
      <w:r>
        <w:separator/>
      </w:r>
    </w:p>
  </w:footnote>
  <w:footnote w:type="continuationSeparator" w:id="0">
    <w:p w:rsidR="00D41032" w:rsidRDefault="00D41032" w:rsidP="0016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7C"/>
    <w:rsid w:val="00163F7A"/>
    <w:rsid w:val="00364ABE"/>
    <w:rsid w:val="003A07C0"/>
    <w:rsid w:val="00AF107C"/>
    <w:rsid w:val="00D41032"/>
    <w:rsid w:val="00E0221C"/>
    <w:rsid w:val="00E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98EB7"/>
  <w15:chartTrackingRefBased/>
  <w15:docId w15:val="{9FB9DA9A-C86B-4478-994D-62DC22D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7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F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F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>WORKGROUP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谢润琪</dc:creator>
  <cp:keywords/>
  <dc:description/>
  <cp:lastModifiedBy>谢润琪</cp:lastModifiedBy>
  <cp:revision>4</cp:revision>
  <dcterms:created xsi:type="dcterms:W3CDTF">2020-06-12T06:24:00Z</dcterms:created>
  <dcterms:modified xsi:type="dcterms:W3CDTF">2020-06-12T07:27:00Z</dcterms:modified>
</cp:coreProperties>
</file>